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9F" w:rsidRPr="007B0506" w:rsidRDefault="005A7C7A" w:rsidP="007B0506">
      <w:pPr>
        <w:jc w:val="center"/>
        <w:rPr>
          <w:rFonts w:ascii="宋体" w:eastAsia="宋体" w:hAnsi="宋体" w:cs="Helvetica" w:hint="eastAsia"/>
          <w:b/>
          <w:color w:val="333333"/>
          <w:kern w:val="0"/>
          <w:sz w:val="30"/>
          <w:szCs w:val="30"/>
        </w:rPr>
      </w:pPr>
      <w:r w:rsidRPr="007B0506">
        <w:rPr>
          <w:rFonts w:ascii="宋体" w:eastAsia="宋体" w:hAnsi="宋体" w:cs="Helvetica" w:hint="eastAsia"/>
          <w:b/>
          <w:color w:val="333333"/>
          <w:kern w:val="0"/>
          <w:sz w:val="30"/>
          <w:szCs w:val="30"/>
        </w:rPr>
        <w:t>研究生自习室申请承诺书</w:t>
      </w:r>
    </w:p>
    <w:p w:rsidR="007B0506" w:rsidRPr="007B0506" w:rsidRDefault="007B0506" w:rsidP="007B0506">
      <w:pPr>
        <w:jc w:val="center"/>
        <w:rPr>
          <w:rFonts w:ascii="宋体" w:eastAsia="宋体" w:hAnsi="宋体" w:cs="Helvetica"/>
          <w:b/>
          <w:color w:val="333333"/>
          <w:kern w:val="0"/>
          <w:sz w:val="28"/>
          <w:szCs w:val="28"/>
        </w:rPr>
      </w:pPr>
    </w:p>
    <w:p w:rsidR="009F7F9E" w:rsidRPr="007B0506" w:rsidRDefault="007B0506" w:rsidP="007B050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9F7F9E" w:rsidRPr="007B0506">
        <w:rPr>
          <w:rFonts w:asciiTheme="minorEastAsia" w:hAnsiTheme="minorEastAsia" w:hint="eastAsia"/>
          <w:sz w:val="28"/>
          <w:szCs w:val="28"/>
        </w:rPr>
        <w:t>研究生自习室是专供大家学习的地方，我保证遵守纪律并注意以下事项：</w:t>
      </w:r>
      <w:r w:rsidR="009F7F9E" w:rsidRPr="007B0506">
        <w:rPr>
          <w:rFonts w:asciiTheme="minorEastAsia"/>
          <w:sz w:val="28"/>
          <w:szCs w:val="28"/>
        </w:rPr>
        <w:t> </w:t>
      </w:r>
    </w:p>
    <w:p w:rsidR="009F7F9E" w:rsidRPr="007B0506" w:rsidRDefault="009F7F9E" w:rsidP="007B050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7B0506">
        <w:rPr>
          <w:rFonts w:asciiTheme="minorEastAsia" w:hAnsiTheme="minorEastAsia"/>
          <w:sz w:val="28"/>
          <w:szCs w:val="28"/>
        </w:rPr>
        <w:t>1</w:t>
      </w:r>
      <w:r w:rsidRPr="007B0506">
        <w:rPr>
          <w:rFonts w:asciiTheme="minorEastAsia" w:hAnsiTheme="minorEastAsia" w:hint="eastAsia"/>
          <w:sz w:val="28"/>
          <w:szCs w:val="28"/>
        </w:rPr>
        <w:t>．</w:t>
      </w:r>
      <w:r w:rsidRPr="007B0506">
        <w:rPr>
          <w:rFonts w:asciiTheme="minorEastAsia"/>
          <w:sz w:val="28"/>
          <w:szCs w:val="28"/>
        </w:rPr>
        <w:t> </w:t>
      </w:r>
      <w:r w:rsidRPr="007B0506">
        <w:rPr>
          <w:rFonts w:asciiTheme="minorEastAsia" w:hAnsiTheme="minorEastAsia" w:hint="eastAsia"/>
          <w:sz w:val="28"/>
          <w:szCs w:val="28"/>
        </w:rPr>
        <w:t>轮值时间内，做好按时开关门、卫生等各项工作；</w:t>
      </w:r>
      <w:r w:rsidRPr="007B0506">
        <w:rPr>
          <w:rFonts w:asciiTheme="minorEastAsia"/>
          <w:sz w:val="28"/>
          <w:szCs w:val="28"/>
        </w:rPr>
        <w:t> </w:t>
      </w:r>
    </w:p>
    <w:p w:rsidR="009F7F9E" w:rsidRPr="007B0506" w:rsidRDefault="009F7F9E" w:rsidP="007B050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7B0506">
        <w:rPr>
          <w:rFonts w:asciiTheme="minorEastAsia" w:hAnsiTheme="minorEastAsia"/>
          <w:sz w:val="28"/>
          <w:szCs w:val="28"/>
        </w:rPr>
        <w:t>2</w:t>
      </w:r>
      <w:r w:rsidRPr="007B0506">
        <w:rPr>
          <w:rFonts w:asciiTheme="minorEastAsia" w:hAnsiTheme="minorEastAsia" w:hint="eastAsia"/>
          <w:sz w:val="28"/>
          <w:szCs w:val="28"/>
        </w:rPr>
        <w:t>．</w:t>
      </w:r>
      <w:r w:rsidRPr="007B0506">
        <w:rPr>
          <w:rFonts w:asciiTheme="minorEastAsia"/>
          <w:sz w:val="28"/>
          <w:szCs w:val="28"/>
        </w:rPr>
        <w:t> </w:t>
      </w:r>
      <w:r w:rsidRPr="007B0506">
        <w:rPr>
          <w:rFonts w:asciiTheme="minorEastAsia" w:hAnsiTheme="minorEastAsia" w:hint="eastAsia"/>
          <w:sz w:val="28"/>
          <w:szCs w:val="28"/>
        </w:rPr>
        <w:t>注意看管自己的财物，以防被盗；</w:t>
      </w:r>
      <w:r w:rsidRPr="007B0506">
        <w:rPr>
          <w:rFonts w:asciiTheme="minorEastAsia"/>
          <w:sz w:val="28"/>
          <w:szCs w:val="28"/>
        </w:rPr>
        <w:t> </w:t>
      </w:r>
    </w:p>
    <w:p w:rsidR="009F7F9E" w:rsidRPr="007B0506" w:rsidRDefault="009F7F9E" w:rsidP="007B050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7B0506">
        <w:rPr>
          <w:rFonts w:asciiTheme="minorEastAsia" w:hAnsiTheme="minorEastAsia"/>
          <w:sz w:val="28"/>
          <w:szCs w:val="28"/>
        </w:rPr>
        <w:t>3</w:t>
      </w:r>
      <w:r w:rsidRPr="007B0506">
        <w:rPr>
          <w:rFonts w:asciiTheme="minorEastAsia" w:hAnsiTheme="minorEastAsia" w:hint="eastAsia"/>
          <w:sz w:val="28"/>
          <w:szCs w:val="28"/>
        </w:rPr>
        <w:t>．</w:t>
      </w:r>
      <w:r w:rsidRPr="007B0506">
        <w:rPr>
          <w:rFonts w:asciiTheme="minorEastAsia"/>
          <w:sz w:val="28"/>
          <w:szCs w:val="28"/>
        </w:rPr>
        <w:t> </w:t>
      </w:r>
      <w:r w:rsidRPr="007B0506">
        <w:rPr>
          <w:rFonts w:asciiTheme="minorEastAsia" w:hAnsiTheme="minorEastAsia" w:hint="eastAsia"/>
          <w:sz w:val="28"/>
          <w:szCs w:val="28"/>
        </w:rPr>
        <w:t>严禁私自配制钥匙；</w:t>
      </w:r>
      <w:r w:rsidRPr="007B0506">
        <w:rPr>
          <w:rFonts w:asciiTheme="minorEastAsia"/>
          <w:sz w:val="28"/>
          <w:szCs w:val="28"/>
        </w:rPr>
        <w:t> </w:t>
      </w:r>
      <w:r w:rsidRPr="007B0506">
        <w:rPr>
          <w:rFonts w:asciiTheme="minorEastAsia" w:hAnsiTheme="minorEastAsia"/>
          <w:sz w:val="28"/>
          <w:szCs w:val="28"/>
        </w:rPr>
        <w:t xml:space="preserve"> </w:t>
      </w:r>
    </w:p>
    <w:p w:rsidR="009F7F9E" w:rsidRPr="007B0506" w:rsidRDefault="009F7F9E" w:rsidP="007B050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7B0506">
        <w:rPr>
          <w:rFonts w:asciiTheme="minorEastAsia" w:hAnsiTheme="minorEastAsia"/>
          <w:sz w:val="28"/>
          <w:szCs w:val="28"/>
        </w:rPr>
        <w:t>4</w:t>
      </w:r>
      <w:r w:rsidRPr="007B0506">
        <w:rPr>
          <w:rFonts w:asciiTheme="minorEastAsia" w:hAnsiTheme="minorEastAsia" w:hint="eastAsia"/>
          <w:sz w:val="28"/>
          <w:szCs w:val="28"/>
        </w:rPr>
        <w:t>．</w:t>
      </w:r>
      <w:r w:rsidRPr="007B0506">
        <w:rPr>
          <w:rFonts w:asciiTheme="minorEastAsia"/>
          <w:sz w:val="28"/>
          <w:szCs w:val="28"/>
        </w:rPr>
        <w:t> </w:t>
      </w:r>
      <w:r w:rsidRPr="007B0506">
        <w:rPr>
          <w:rFonts w:asciiTheme="minorEastAsia" w:hAnsiTheme="minorEastAsia" w:hint="eastAsia"/>
          <w:sz w:val="28"/>
          <w:szCs w:val="28"/>
        </w:rPr>
        <w:t>严禁在自习室内烧水、做饭、私设取暖设备和使用大功率电器等；</w:t>
      </w:r>
      <w:r w:rsidRPr="007B0506">
        <w:rPr>
          <w:rFonts w:asciiTheme="minorEastAsia"/>
          <w:sz w:val="28"/>
          <w:szCs w:val="28"/>
        </w:rPr>
        <w:t> </w:t>
      </w:r>
    </w:p>
    <w:p w:rsidR="009F7F9E" w:rsidRPr="007B0506" w:rsidRDefault="009F7F9E" w:rsidP="007B050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7B0506">
        <w:rPr>
          <w:rFonts w:asciiTheme="minorEastAsia" w:hAnsiTheme="minorEastAsia"/>
          <w:sz w:val="28"/>
          <w:szCs w:val="28"/>
        </w:rPr>
        <w:t>5</w:t>
      </w:r>
      <w:r w:rsidRPr="007B0506">
        <w:rPr>
          <w:rFonts w:asciiTheme="minorEastAsia" w:hAnsiTheme="minorEastAsia" w:hint="eastAsia"/>
          <w:sz w:val="28"/>
          <w:szCs w:val="28"/>
        </w:rPr>
        <w:t>．</w:t>
      </w:r>
      <w:r w:rsidRPr="007B0506">
        <w:rPr>
          <w:rFonts w:asciiTheme="minorEastAsia"/>
          <w:sz w:val="28"/>
          <w:szCs w:val="28"/>
        </w:rPr>
        <w:t> </w:t>
      </w:r>
      <w:r w:rsidRPr="007B0506">
        <w:rPr>
          <w:rFonts w:asciiTheme="minorEastAsia" w:hAnsiTheme="minorEastAsia" w:hint="eastAsia"/>
          <w:sz w:val="28"/>
          <w:szCs w:val="28"/>
        </w:rPr>
        <w:t>禁止随地吐痰、乱扔废弃物，自觉保持桌面物品整洁；</w:t>
      </w:r>
      <w:r w:rsidRPr="007B0506">
        <w:rPr>
          <w:rFonts w:asciiTheme="minorEastAsia"/>
          <w:sz w:val="28"/>
          <w:szCs w:val="28"/>
        </w:rPr>
        <w:t> </w:t>
      </w:r>
    </w:p>
    <w:p w:rsidR="009F7F9E" w:rsidRPr="007B0506" w:rsidRDefault="009F7F9E" w:rsidP="007B050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7B0506">
        <w:rPr>
          <w:rFonts w:asciiTheme="minorEastAsia" w:hAnsiTheme="minorEastAsia"/>
          <w:sz w:val="28"/>
          <w:szCs w:val="28"/>
        </w:rPr>
        <w:t>6</w:t>
      </w:r>
      <w:r w:rsidRPr="007B0506">
        <w:rPr>
          <w:rFonts w:asciiTheme="minorEastAsia" w:hAnsiTheme="minorEastAsia" w:hint="eastAsia"/>
          <w:sz w:val="28"/>
          <w:szCs w:val="28"/>
        </w:rPr>
        <w:t>．</w:t>
      </w:r>
      <w:r w:rsidRPr="007B0506">
        <w:rPr>
          <w:rFonts w:asciiTheme="minorEastAsia"/>
          <w:sz w:val="28"/>
          <w:szCs w:val="28"/>
        </w:rPr>
        <w:t> </w:t>
      </w:r>
      <w:r w:rsidRPr="007B0506">
        <w:rPr>
          <w:rFonts w:asciiTheme="minorEastAsia" w:hAnsiTheme="minorEastAsia" w:hint="eastAsia"/>
          <w:sz w:val="28"/>
          <w:szCs w:val="28"/>
        </w:rPr>
        <w:t>严禁在自习室内高声喧哗和接听手机，保持自习室内安静；</w:t>
      </w:r>
      <w:r w:rsidRPr="007B0506">
        <w:rPr>
          <w:rFonts w:asciiTheme="minorEastAsia"/>
          <w:sz w:val="28"/>
          <w:szCs w:val="28"/>
        </w:rPr>
        <w:t> </w:t>
      </w:r>
    </w:p>
    <w:p w:rsidR="009F7F9E" w:rsidRPr="007B0506" w:rsidRDefault="009F7F9E" w:rsidP="007B050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7B0506">
        <w:rPr>
          <w:rFonts w:asciiTheme="minorEastAsia" w:hAnsiTheme="minorEastAsia"/>
          <w:sz w:val="28"/>
          <w:szCs w:val="28"/>
        </w:rPr>
        <w:t>7</w:t>
      </w:r>
      <w:r w:rsidRPr="007B0506">
        <w:rPr>
          <w:rFonts w:asciiTheme="minorEastAsia" w:hAnsiTheme="minorEastAsia" w:hint="eastAsia"/>
          <w:sz w:val="28"/>
          <w:szCs w:val="28"/>
        </w:rPr>
        <w:t>．</w:t>
      </w:r>
      <w:r w:rsidRPr="007B0506">
        <w:rPr>
          <w:rFonts w:asciiTheme="minorEastAsia"/>
          <w:sz w:val="28"/>
          <w:szCs w:val="28"/>
        </w:rPr>
        <w:t> </w:t>
      </w:r>
      <w:r w:rsidRPr="007B0506">
        <w:rPr>
          <w:rFonts w:asciiTheme="minorEastAsia" w:hAnsiTheme="minorEastAsia" w:hint="eastAsia"/>
          <w:sz w:val="28"/>
          <w:szCs w:val="28"/>
        </w:rPr>
        <w:t>严禁随意涂抹、刻画、偷盗和破坏公物；</w:t>
      </w:r>
      <w:r w:rsidRPr="007B0506">
        <w:rPr>
          <w:rFonts w:asciiTheme="minorEastAsia"/>
          <w:sz w:val="28"/>
          <w:szCs w:val="28"/>
        </w:rPr>
        <w:t> </w:t>
      </w:r>
      <w:r w:rsidRPr="007B0506">
        <w:rPr>
          <w:rFonts w:asciiTheme="minorEastAsia" w:hAnsiTheme="minorEastAsia"/>
          <w:sz w:val="28"/>
          <w:szCs w:val="28"/>
        </w:rPr>
        <w:t xml:space="preserve"> </w:t>
      </w:r>
    </w:p>
    <w:p w:rsidR="009F7F9E" w:rsidRPr="007B0506" w:rsidRDefault="009F7F9E" w:rsidP="007B050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7B0506">
        <w:rPr>
          <w:rFonts w:asciiTheme="minorEastAsia" w:hAnsiTheme="minorEastAsia"/>
          <w:sz w:val="28"/>
          <w:szCs w:val="28"/>
        </w:rPr>
        <w:t>8</w:t>
      </w:r>
      <w:r w:rsidRPr="007B0506">
        <w:rPr>
          <w:rFonts w:asciiTheme="minorEastAsia" w:hAnsiTheme="minorEastAsia" w:hint="eastAsia"/>
          <w:sz w:val="28"/>
          <w:szCs w:val="28"/>
        </w:rPr>
        <w:t>．</w:t>
      </w:r>
      <w:r w:rsidRPr="007B0506">
        <w:rPr>
          <w:rFonts w:asciiTheme="minorEastAsia"/>
          <w:sz w:val="28"/>
          <w:szCs w:val="28"/>
        </w:rPr>
        <w:t> </w:t>
      </w:r>
      <w:r w:rsidRPr="007B0506">
        <w:rPr>
          <w:rFonts w:asciiTheme="minorEastAsia" w:hAnsiTheme="minorEastAsia" w:hint="eastAsia"/>
          <w:sz w:val="28"/>
          <w:szCs w:val="28"/>
        </w:rPr>
        <w:t>最后离开时，要关闭热水器、照明灯、窗户等设备和设施；</w:t>
      </w:r>
      <w:r w:rsidRPr="007B0506">
        <w:rPr>
          <w:rFonts w:asciiTheme="minorEastAsia"/>
          <w:sz w:val="28"/>
          <w:szCs w:val="28"/>
        </w:rPr>
        <w:t> </w:t>
      </w:r>
    </w:p>
    <w:p w:rsidR="009F7F9E" w:rsidRPr="007B0506" w:rsidRDefault="009F7F9E" w:rsidP="007B050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7B0506">
        <w:rPr>
          <w:rFonts w:asciiTheme="minorEastAsia" w:hAnsiTheme="minorEastAsia"/>
          <w:sz w:val="28"/>
          <w:szCs w:val="28"/>
        </w:rPr>
        <w:t>9</w:t>
      </w:r>
      <w:r w:rsidRPr="007B0506">
        <w:rPr>
          <w:rFonts w:asciiTheme="minorEastAsia" w:hAnsiTheme="minorEastAsia" w:hint="eastAsia"/>
          <w:sz w:val="28"/>
          <w:szCs w:val="28"/>
        </w:rPr>
        <w:t>．</w:t>
      </w:r>
      <w:r w:rsidRPr="007B0506">
        <w:rPr>
          <w:rFonts w:asciiTheme="minorEastAsia"/>
          <w:sz w:val="28"/>
          <w:szCs w:val="28"/>
        </w:rPr>
        <w:t> </w:t>
      </w:r>
      <w:r w:rsidRPr="007B0506">
        <w:rPr>
          <w:rFonts w:asciiTheme="minorEastAsia" w:hAnsiTheme="minorEastAsia" w:hint="eastAsia"/>
          <w:sz w:val="28"/>
          <w:szCs w:val="28"/>
        </w:rPr>
        <w:t>每位研究生都有权制止违犯自习室纪律者，对屡教不改或态度蛮横者可上报院系管束。</w:t>
      </w:r>
      <w:r w:rsidRPr="007B0506">
        <w:rPr>
          <w:rFonts w:asciiTheme="minorEastAsia"/>
          <w:sz w:val="28"/>
          <w:szCs w:val="28"/>
        </w:rPr>
        <w:t> </w:t>
      </w:r>
      <w:r w:rsidRPr="007B0506">
        <w:rPr>
          <w:rFonts w:asciiTheme="minorEastAsia" w:hAnsiTheme="minorEastAsia"/>
          <w:sz w:val="28"/>
          <w:szCs w:val="28"/>
        </w:rPr>
        <w:t xml:space="preserve"> </w:t>
      </w:r>
      <w:r w:rsidRPr="007B0506">
        <w:rPr>
          <w:rFonts w:asciiTheme="minorEastAsia"/>
          <w:sz w:val="28"/>
          <w:szCs w:val="28"/>
        </w:rPr>
        <w:t> </w:t>
      </w:r>
      <w:r w:rsidRPr="007B0506">
        <w:rPr>
          <w:rFonts w:asciiTheme="minorEastAsia" w:hAnsiTheme="minorEastAsia"/>
          <w:sz w:val="28"/>
          <w:szCs w:val="28"/>
        </w:rPr>
        <w:t xml:space="preserve"> </w:t>
      </w:r>
    </w:p>
    <w:p w:rsidR="009F7F9E" w:rsidRPr="007B0506" w:rsidRDefault="009F7F9E" w:rsidP="007B0506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9F7F9E" w:rsidRPr="007B0506" w:rsidRDefault="009F7F9E" w:rsidP="007B050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7B0506">
        <w:rPr>
          <w:rFonts w:asciiTheme="minorEastAsia" w:hAnsiTheme="minorEastAsia" w:hint="eastAsia"/>
          <w:sz w:val="28"/>
          <w:szCs w:val="28"/>
        </w:rPr>
        <w:t>以上事项若有违犯，本人愿意接受责令退出自习室并给予相应的处罚。</w:t>
      </w:r>
      <w:r w:rsidRPr="007B0506">
        <w:rPr>
          <w:rFonts w:asciiTheme="minorEastAsia"/>
          <w:sz w:val="28"/>
          <w:szCs w:val="28"/>
        </w:rPr>
        <w:t> </w:t>
      </w:r>
      <w:r w:rsidRPr="007B0506">
        <w:rPr>
          <w:rFonts w:asciiTheme="minorEastAsia" w:hAnsiTheme="minorEastAsia"/>
          <w:sz w:val="28"/>
          <w:szCs w:val="28"/>
        </w:rPr>
        <w:t xml:space="preserve"> </w:t>
      </w:r>
      <w:r w:rsidRPr="007B0506">
        <w:rPr>
          <w:rFonts w:asciiTheme="minorEastAsia"/>
          <w:sz w:val="28"/>
          <w:szCs w:val="28"/>
        </w:rPr>
        <w:t> </w:t>
      </w:r>
      <w:r w:rsidRPr="007B0506">
        <w:rPr>
          <w:rFonts w:asciiTheme="minorEastAsia" w:hAnsiTheme="minorEastAsia"/>
          <w:sz w:val="28"/>
          <w:szCs w:val="28"/>
        </w:rPr>
        <w:t xml:space="preserve"> </w:t>
      </w:r>
      <w:r w:rsidRPr="007B0506">
        <w:rPr>
          <w:rFonts w:asciiTheme="minorEastAsia"/>
          <w:sz w:val="28"/>
          <w:szCs w:val="28"/>
        </w:rPr>
        <w:t> </w:t>
      </w:r>
      <w:r w:rsidRPr="007B0506">
        <w:rPr>
          <w:rFonts w:asciiTheme="minorEastAsia" w:hAnsiTheme="minorEastAsia"/>
          <w:sz w:val="28"/>
          <w:szCs w:val="28"/>
        </w:rPr>
        <w:t xml:space="preserve"> </w:t>
      </w:r>
    </w:p>
    <w:p w:rsidR="007B0506" w:rsidRDefault="007B0506" w:rsidP="007B0506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</w:t>
      </w:r>
      <w:r w:rsidR="009F7F9E" w:rsidRPr="007B0506">
        <w:rPr>
          <w:rFonts w:asciiTheme="minorEastAsia" w:hAnsiTheme="minorEastAsia" w:hint="eastAsia"/>
          <w:sz w:val="28"/>
          <w:szCs w:val="28"/>
        </w:rPr>
        <w:t>承诺人</w:t>
      </w:r>
      <w:r w:rsidR="009F7F9E" w:rsidRPr="007B0506">
        <w:rPr>
          <w:rFonts w:asciiTheme="minorEastAsia" w:hAnsiTheme="minorEastAsia"/>
          <w:sz w:val="28"/>
          <w:szCs w:val="28"/>
        </w:rPr>
        <w:t>(</w:t>
      </w:r>
      <w:r w:rsidR="009F7F9E" w:rsidRPr="007B0506">
        <w:rPr>
          <w:rFonts w:asciiTheme="minorEastAsia" w:hAnsiTheme="minorEastAsia" w:hint="eastAsia"/>
          <w:sz w:val="28"/>
          <w:szCs w:val="28"/>
        </w:rPr>
        <w:t>签字</w:t>
      </w:r>
      <w:r w:rsidR="009F7F9E" w:rsidRPr="007B0506">
        <w:rPr>
          <w:rFonts w:asciiTheme="minorEastAsia" w:hAnsiTheme="minorEastAsia"/>
          <w:sz w:val="28"/>
          <w:szCs w:val="28"/>
        </w:rPr>
        <w:t>):</w:t>
      </w:r>
      <w:r w:rsidR="009F7F9E" w:rsidRPr="007B0506">
        <w:rPr>
          <w:rFonts w:asciiTheme="minorEastAsia"/>
          <w:sz w:val="28"/>
          <w:szCs w:val="28"/>
        </w:rPr>
        <w:t> </w:t>
      </w:r>
      <w:r w:rsidR="009F7F9E" w:rsidRPr="007B0506">
        <w:rPr>
          <w:rFonts w:asciiTheme="minorEastAsia" w:hAnsiTheme="minorEastAsia"/>
          <w:sz w:val="28"/>
          <w:szCs w:val="28"/>
        </w:rPr>
        <w:t xml:space="preserve"> </w:t>
      </w:r>
    </w:p>
    <w:p w:rsidR="009F7F9E" w:rsidRPr="007B0506" w:rsidRDefault="007B0506" w:rsidP="007B0506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</w:t>
      </w:r>
      <w:r w:rsidR="009F7F9E" w:rsidRPr="007B0506">
        <w:rPr>
          <w:rFonts w:asciiTheme="minorEastAsia" w:hAnsiTheme="minorEastAsia" w:hint="eastAsia"/>
          <w:sz w:val="28"/>
          <w:szCs w:val="28"/>
        </w:rPr>
        <w:t>时</w:t>
      </w:r>
      <w:r w:rsidR="009F7F9E" w:rsidRPr="007B0506">
        <w:rPr>
          <w:rFonts w:asciiTheme="minorEastAsia"/>
          <w:sz w:val="28"/>
          <w:szCs w:val="28"/>
        </w:rPr>
        <w:t>  </w:t>
      </w:r>
      <w:r w:rsidR="009F7F9E" w:rsidRPr="007B0506">
        <w:rPr>
          <w:rFonts w:asciiTheme="minorEastAsia" w:hAnsiTheme="minorEastAsia" w:hint="eastAsia"/>
          <w:sz w:val="28"/>
          <w:szCs w:val="28"/>
        </w:rPr>
        <w:t>间：</w:t>
      </w:r>
      <w:r w:rsidR="009F7F9E" w:rsidRPr="007B0506">
        <w:rPr>
          <w:rFonts w:asciiTheme="minorEastAsia"/>
          <w:sz w:val="28"/>
          <w:szCs w:val="28"/>
        </w:rPr>
        <w:t>    </w:t>
      </w:r>
      <w:r w:rsidR="009F7F9E" w:rsidRPr="007B0506">
        <w:rPr>
          <w:rFonts w:asciiTheme="minorEastAsia" w:hAnsiTheme="minorEastAsia" w:hint="eastAsia"/>
          <w:sz w:val="28"/>
          <w:szCs w:val="28"/>
        </w:rPr>
        <w:t>年</w:t>
      </w:r>
      <w:r w:rsidR="009F7F9E" w:rsidRPr="007B0506">
        <w:rPr>
          <w:rFonts w:asciiTheme="minorEastAsia"/>
          <w:sz w:val="28"/>
          <w:szCs w:val="28"/>
        </w:rPr>
        <w:t>    </w:t>
      </w:r>
      <w:r w:rsidR="009F7F9E" w:rsidRPr="007B0506">
        <w:rPr>
          <w:rFonts w:asciiTheme="minorEastAsia" w:hAnsiTheme="minorEastAsia" w:hint="eastAsia"/>
          <w:sz w:val="28"/>
          <w:szCs w:val="28"/>
        </w:rPr>
        <w:t>月</w:t>
      </w:r>
      <w:r w:rsidR="009F7F9E" w:rsidRPr="007B0506">
        <w:rPr>
          <w:rFonts w:asciiTheme="minorEastAsia"/>
          <w:sz w:val="28"/>
          <w:szCs w:val="28"/>
        </w:rPr>
        <w:t>    </w:t>
      </w:r>
      <w:r w:rsidR="009F7F9E" w:rsidRPr="007B0506">
        <w:rPr>
          <w:rFonts w:asciiTheme="minorEastAsia" w:hAnsiTheme="minorEastAsia" w:hint="eastAsia"/>
          <w:sz w:val="28"/>
          <w:szCs w:val="28"/>
        </w:rPr>
        <w:t>日</w:t>
      </w:r>
    </w:p>
    <w:sectPr w:rsidR="009F7F9E" w:rsidRPr="007B0506" w:rsidSect="00E91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D40" w:rsidRDefault="00451D40" w:rsidP="009F7F9E">
      <w:r>
        <w:separator/>
      </w:r>
    </w:p>
  </w:endnote>
  <w:endnote w:type="continuationSeparator" w:id="0">
    <w:p w:rsidR="00451D40" w:rsidRDefault="00451D40" w:rsidP="009F7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D40" w:rsidRDefault="00451D40" w:rsidP="009F7F9E">
      <w:r>
        <w:separator/>
      </w:r>
    </w:p>
  </w:footnote>
  <w:footnote w:type="continuationSeparator" w:id="0">
    <w:p w:rsidR="00451D40" w:rsidRDefault="00451D40" w:rsidP="009F7F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7C7A"/>
    <w:rsid w:val="00012AD4"/>
    <w:rsid w:val="000368C8"/>
    <w:rsid w:val="000647E0"/>
    <w:rsid w:val="000659A5"/>
    <w:rsid w:val="00066406"/>
    <w:rsid w:val="00074220"/>
    <w:rsid w:val="00076B08"/>
    <w:rsid w:val="00076C28"/>
    <w:rsid w:val="000776CB"/>
    <w:rsid w:val="000823D4"/>
    <w:rsid w:val="0008331C"/>
    <w:rsid w:val="00090BE3"/>
    <w:rsid w:val="00092793"/>
    <w:rsid w:val="00094D93"/>
    <w:rsid w:val="00097F65"/>
    <w:rsid w:val="000A1B72"/>
    <w:rsid w:val="000B1056"/>
    <w:rsid w:val="000C2765"/>
    <w:rsid w:val="000C372A"/>
    <w:rsid w:val="000D4C04"/>
    <w:rsid w:val="00103726"/>
    <w:rsid w:val="0010754F"/>
    <w:rsid w:val="0011755F"/>
    <w:rsid w:val="00120F12"/>
    <w:rsid w:val="00122934"/>
    <w:rsid w:val="00143B03"/>
    <w:rsid w:val="00150E11"/>
    <w:rsid w:val="00154CAD"/>
    <w:rsid w:val="001757AB"/>
    <w:rsid w:val="00187DA6"/>
    <w:rsid w:val="00190814"/>
    <w:rsid w:val="00194CAF"/>
    <w:rsid w:val="001A28EC"/>
    <w:rsid w:val="001A397E"/>
    <w:rsid w:val="001B3E5F"/>
    <w:rsid w:val="001D218A"/>
    <w:rsid w:val="001D7C93"/>
    <w:rsid w:val="001E3132"/>
    <w:rsid w:val="00202FEB"/>
    <w:rsid w:val="00213EBA"/>
    <w:rsid w:val="00215FAF"/>
    <w:rsid w:val="00216A2D"/>
    <w:rsid w:val="00222766"/>
    <w:rsid w:val="002351A4"/>
    <w:rsid w:val="00247505"/>
    <w:rsid w:val="00262A41"/>
    <w:rsid w:val="00262C50"/>
    <w:rsid w:val="00277ED3"/>
    <w:rsid w:val="00287CE6"/>
    <w:rsid w:val="00296DC3"/>
    <w:rsid w:val="002A6A25"/>
    <w:rsid w:val="002A78B0"/>
    <w:rsid w:val="002B4B11"/>
    <w:rsid w:val="002D1454"/>
    <w:rsid w:val="002E16E6"/>
    <w:rsid w:val="002F1D65"/>
    <w:rsid w:val="002F2545"/>
    <w:rsid w:val="002F5043"/>
    <w:rsid w:val="00301F73"/>
    <w:rsid w:val="003110F2"/>
    <w:rsid w:val="00322B72"/>
    <w:rsid w:val="0032721D"/>
    <w:rsid w:val="00332598"/>
    <w:rsid w:val="00334C18"/>
    <w:rsid w:val="00343BD9"/>
    <w:rsid w:val="0035739B"/>
    <w:rsid w:val="003667A5"/>
    <w:rsid w:val="00370439"/>
    <w:rsid w:val="00376F7B"/>
    <w:rsid w:val="00394BE2"/>
    <w:rsid w:val="0039713C"/>
    <w:rsid w:val="003A62A8"/>
    <w:rsid w:val="003E6098"/>
    <w:rsid w:val="003F2507"/>
    <w:rsid w:val="004127F5"/>
    <w:rsid w:val="00420CF4"/>
    <w:rsid w:val="00424774"/>
    <w:rsid w:val="00451D40"/>
    <w:rsid w:val="00461663"/>
    <w:rsid w:val="0046427B"/>
    <w:rsid w:val="00465678"/>
    <w:rsid w:val="0047184A"/>
    <w:rsid w:val="004773DA"/>
    <w:rsid w:val="004778C3"/>
    <w:rsid w:val="00486D2A"/>
    <w:rsid w:val="004A3CBA"/>
    <w:rsid w:val="004A6C9C"/>
    <w:rsid w:val="004C4F0A"/>
    <w:rsid w:val="004C66F9"/>
    <w:rsid w:val="004D4C6A"/>
    <w:rsid w:val="004F5E4A"/>
    <w:rsid w:val="00500DAD"/>
    <w:rsid w:val="00504494"/>
    <w:rsid w:val="005103E9"/>
    <w:rsid w:val="00512416"/>
    <w:rsid w:val="00530244"/>
    <w:rsid w:val="00532417"/>
    <w:rsid w:val="005410A7"/>
    <w:rsid w:val="00570B78"/>
    <w:rsid w:val="00577217"/>
    <w:rsid w:val="00582275"/>
    <w:rsid w:val="005A62B4"/>
    <w:rsid w:val="005A7C7A"/>
    <w:rsid w:val="005B188D"/>
    <w:rsid w:val="005F1C2B"/>
    <w:rsid w:val="00600904"/>
    <w:rsid w:val="006015A1"/>
    <w:rsid w:val="00626611"/>
    <w:rsid w:val="0062767A"/>
    <w:rsid w:val="006338A6"/>
    <w:rsid w:val="006355EE"/>
    <w:rsid w:val="00650FAC"/>
    <w:rsid w:val="006539AF"/>
    <w:rsid w:val="006619EB"/>
    <w:rsid w:val="006805A5"/>
    <w:rsid w:val="00682CCF"/>
    <w:rsid w:val="006840DB"/>
    <w:rsid w:val="006854C0"/>
    <w:rsid w:val="0069095F"/>
    <w:rsid w:val="00697D2C"/>
    <w:rsid w:val="00697ED8"/>
    <w:rsid w:val="006A3A38"/>
    <w:rsid w:val="006C7950"/>
    <w:rsid w:val="006D3F6A"/>
    <w:rsid w:val="006D47DE"/>
    <w:rsid w:val="006E052A"/>
    <w:rsid w:val="006F5BC2"/>
    <w:rsid w:val="007001A6"/>
    <w:rsid w:val="007113BF"/>
    <w:rsid w:val="00727424"/>
    <w:rsid w:val="00735D14"/>
    <w:rsid w:val="007426B7"/>
    <w:rsid w:val="0074749C"/>
    <w:rsid w:val="007907A6"/>
    <w:rsid w:val="007B0506"/>
    <w:rsid w:val="007C65FD"/>
    <w:rsid w:val="007D17EB"/>
    <w:rsid w:val="007D3DBF"/>
    <w:rsid w:val="00823BBB"/>
    <w:rsid w:val="00847512"/>
    <w:rsid w:val="00886432"/>
    <w:rsid w:val="00893850"/>
    <w:rsid w:val="008A45FD"/>
    <w:rsid w:val="008A4FA1"/>
    <w:rsid w:val="008F0C5D"/>
    <w:rsid w:val="0090106D"/>
    <w:rsid w:val="00904BFB"/>
    <w:rsid w:val="0093757F"/>
    <w:rsid w:val="00950EC5"/>
    <w:rsid w:val="00961E83"/>
    <w:rsid w:val="009712CC"/>
    <w:rsid w:val="00973762"/>
    <w:rsid w:val="00975750"/>
    <w:rsid w:val="009941A3"/>
    <w:rsid w:val="009A2370"/>
    <w:rsid w:val="009A4BE7"/>
    <w:rsid w:val="009B099C"/>
    <w:rsid w:val="009D3FAA"/>
    <w:rsid w:val="009D4DB4"/>
    <w:rsid w:val="009F7F9E"/>
    <w:rsid w:val="00A07C13"/>
    <w:rsid w:val="00A26F21"/>
    <w:rsid w:val="00A43213"/>
    <w:rsid w:val="00A52659"/>
    <w:rsid w:val="00A5425C"/>
    <w:rsid w:val="00A91842"/>
    <w:rsid w:val="00AA239C"/>
    <w:rsid w:val="00AA62BE"/>
    <w:rsid w:val="00AB0224"/>
    <w:rsid w:val="00AB1CAA"/>
    <w:rsid w:val="00AC5E1A"/>
    <w:rsid w:val="00AD6168"/>
    <w:rsid w:val="00AE6F2B"/>
    <w:rsid w:val="00AF7CD3"/>
    <w:rsid w:val="00B04753"/>
    <w:rsid w:val="00B3356A"/>
    <w:rsid w:val="00B54F7F"/>
    <w:rsid w:val="00B60316"/>
    <w:rsid w:val="00B66A33"/>
    <w:rsid w:val="00B80BC9"/>
    <w:rsid w:val="00B87170"/>
    <w:rsid w:val="00B971AB"/>
    <w:rsid w:val="00BA406D"/>
    <w:rsid w:val="00BA4FCF"/>
    <w:rsid w:val="00BA5B85"/>
    <w:rsid w:val="00BB39E0"/>
    <w:rsid w:val="00BB5CAF"/>
    <w:rsid w:val="00BC12E2"/>
    <w:rsid w:val="00BE053B"/>
    <w:rsid w:val="00BF2008"/>
    <w:rsid w:val="00C25B7D"/>
    <w:rsid w:val="00C2621A"/>
    <w:rsid w:val="00C27CBD"/>
    <w:rsid w:val="00C43EB7"/>
    <w:rsid w:val="00C61579"/>
    <w:rsid w:val="00C64DBF"/>
    <w:rsid w:val="00C722D4"/>
    <w:rsid w:val="00C9639D"/>
    <w:rsid w:val="00CC5A01"/>
    <w:rsid w:val="00CD32A3"/>
    <w:rsid w:val="00CD32D4"/>
    <w:rsid w:val="00CD65F4"/>
    <w:rsid w:val="00CF0BBF"/>
    <w:rsid w:val="00D0001A"/>
    <w:rsid w:val="00D00784"/>
    <w:rsid w:val="00D01E3E"/>
    <w:rsid w:val="00D11A4C"/>
    <w:rsid w:val="00D23703"/>
    <w:rsid w:val="00D34788"/>
    <w:rsid w:val="00D42CB8"/>
    <w:rsid w:val="00D4353A"/>
    <w:rsid w:val="00D7244E"/>
    <w:rsid w:val="00DA0EE4"/>
    <w:rsid w:val="00DB6768"/>
    <w:rsid w:val="00DC1D2C"/>
    <w:rsid w:val="00DD554E"/>
    <w:rsid w:val="00DE0E4D"/>
    <w:rsid w:val="00E20AE3"/>
    <w:rsid w:val="00E22A72"/>
    <w:rsid w:val="00E259CC"/>
    <w:rsid w:val="00E4151C"/>
    <w:rsid w:val="00E91B9F"/>
    <w:rsid w:val="00E93351"/>
    <w:rsid w:val="00EA28FC"/>
    <w:rsid w:val="00EC2387"/>
    <w:rsid w:val="00EC6125"/>
    <w:rsid w:val="00ED4E7B"/>
    <w:rsid w:val="00EE6691"/>
    <w:rsid w:val="00EF113E"/>
    <w:rsid w:val="00EF232A"/>
    <w:rsid w:val="00F20BFA"/>
    <w:rsid w:val="00F311A2"/>
    <w:rsid w:val="00F469B7"/>
    <w:rsid w:val="00F503AA"/>
    <w:rsid w:val="00F5292C"/>
    <w:rsid w:val="00F53BBE"/>
    <w:rsid w:val="00F56FCE"/>
    <w:rsid w:val="00F6458D"/>
    <w:rsid w:val="00F71E66"/>
    <w:rsid w:val="00F90999"/>
    <w:rsid w:val="00FE5406"/>
    <w:rsid w:val="00FF5D18"/>
    <w:rsid w:val="00FF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7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7F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7F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7F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379</Characters>
  <Application>Microsoft Office Word</Application>
  <DocSecurity>0</DocSecurity>
  <Lines>3</Lines>
  <Paragraphs>1</Paragraphs>
  <ScaleCrop>false</ScaleCrop>
  <Company>微软中国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王亚琼</dc:creator>
  <cp:lastModifiedBy>王亚琼</cp:lastModifiedBy>
  <cp:revision>3</cp:revision>
  <dcterms:created xsi:type="dcterms:W3CDTF">2018-07-06T09:37:00Z</dcterms:created>
  <dcterms:modified xsi:type="dcterms:W3CDTF">2018-07-09T06:39:00Z</dcterms:modified>
</cp:coreProperties>
</file>