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DADC0" w14:textId="3B1E46E6" w:rsidR="002229F2" w:rsidRPr="005D5C1D" w:rsidRDefault="003C1439" w:rsidP="005D5C1D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3C1439">
        <w:rPr>
          <w:rFonts w:ascii="黑体" w:eastAsia="黑体" w:hint="eastAsia"/>
          <w:b/>
          <w:sz w:val="28"/>
          <w:szCs w:val="28"/>
        </w:rPr>
        <w:t>附件1</w:t>
      </w:r>
    </w:p>
    <w:p w14:paraId="79DF59F7" w14:textId="4B97451F" w:rsidR="00327290" w:rsidRDefault="00EB6310" w:rsidP="00327290">
      <w:pPr>
        <w:spacing w:line="52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数学科学学院企业导师申报</w:t>
      </w:r>
      <w:r w:rsidR="00327290">
        <w:rPr>
          <w:rFonts w:ascii="黑体" w:eastAsia="黑体" w:hint="eastAsia"/>
          <w:sz w:val="36"/>
        </w:rPr>
        <w:t>表</w:t>
      </w:r>
    </w:p>
    <w:p w14:paraId="387DE073" w14:textId="77777777" w:rsidR="00327290" w:rsidRPr="00327290" w:rsidRDefault="00327290" w:rsidP="00327290">
      <w:pPr>
        <w:spacing w:line="520" w:lineRule="exact"/>
        <w:jc w:val="center"/>
        <w:rPr>
          <w:rFonts w:ascii="黑体" w:eastAsia="黑体"/>
          <w:sz w:val="36"/>
        </w:rPr>
      </w:pP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1094"/>
        <w:gridCol w:w="632"/>
        <w:gridCol w:w="634"/>
        <w:gridCol w:w="704"/>
        <w:gridCol w:w="357"/>
        <w:gridCol w:w="937"/>
        <w:gridCol w:w="131"/>
        <w:gridCol w:w="548"/>
        <w:gridCol w:w="1055"/>
        <w:gridCol w:w="972"/>
        <w:gridCol w:w="1103"/>
      </w:tblGrid>
      <w:tr w:rsidR="00327290" w14:paraId="674D747E" w14:textId="77777777" w:rsidTr="00361AA5">
        <w:trPr>
          <w:cantSplit/>
          <w:trHeight w:hRule="exact" w:val="682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8B4468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BFE01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  <w:p w14:paraId="69DC5D5A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6429A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5DFEB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4C0945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C802B" w14:textId="77777777" w:rsidR="00327290" w:rsidRDefault="00327290" w:rsidP="00361AA5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E53C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131F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A94DC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327290" w14:paraId="09D94C03" w14:textId="77777777" w:rsidTr="00361AA5">
        <w:trPr>
          <w:cantSplit/>
          <w:trHeight w:hRule="exact" w:val="682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7AE4EF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D7287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0F6661" w14:textId="77777777" w:rsidR="00327290" w:rsidRDefault="00327290" w:rsidP="00361AA5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8012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8DB14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327290" w14:paraId="1545A8F7" w14:textId="77777777" w:rsidTr="00361AA5">
        <w:trPr>
          <w:cantSplit/>
          <w:trHeight w:hRule="exact" w:val="872"/>
          <w:jc w:val="center"/>
        </w:trPr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14:paraId="7045B5FA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现工作单位及职务</w:t>
            </w:r>
          </w:p>
        </w:tc>
        <w:tc>
          <w:tcPr>
            <w:tcW w:w="3421" w:type="dxa"/>
            <w:gridSpan w:val="5"/>
            <w:tcMar>
              <w:left w:w="28" w:type="dxa"/>
              <w:right w:w="28" w:type="dxa"/>
            </w:tcMar>
            <w:vAlign w:val="center"/>
          </w:tcPr>
          <w:p w14:paraId="3D631C13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1E38E018" w14:textId="77777777" w:rsidR="00327290" w:rsidRDefault="00327290" w:rsidP="00361AA5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现从事专业（行业）</w:t>
            </w: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  <w:vAlign w:val="center"/>
          </w:tcPr>
          <w:p w14:paraId="06F9AE5F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32816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327290" w14:paraId="11D422C0" w14:textId="77777777" w:rsidTr="00327290">
        <w:trPr>
          <w:cantSplit/>
          <w:trHeight w:hRule="exact" w:val="691"/>
          <w:jc w:val="center"/>
        </w:trPr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14:paraId="2C6FBE75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学历学位</w:t>
            </w:r>
          </w:p>
        </w:tc>
        <w:tc>
          <w:tcPr>
            <w:tcW w:w="1094" w:type="dxa"/>
            <w:tcMar>
              <w:left w:w="28" w:type="dxa"/>
              <w:right w:w="28" w:type="dxa"/>
            </w:tcMar>
            <w:vAlign w:val="center"/>
          </w:tcPr>
          <w:p w14:paraId="55EA6738" w14:textId="77777777" w:rsidR="00327290" w:rsidRDefault="00327290" w:rsidP="00361AA5">
            <w:pPr>
              <w:jc w:val="center"/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1970" w:type="dxa"/>
            <w:gridSpan w:val="3"/>
            <w:vAlign w:val="center"/>
          </w:tcPr>
          <w:p w14:paraId="1C86AB95" w14:textId="77777777" w:rsidR="00327290" w:rsidRDefault="00327290" w:rsidP="00361AA5">
            <w:pPr>
              <w:jc w:val="center"/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1294" w:type="dxa"/>
            <w:gridSpan w:val="2"/>
            <w:vAlign w:val="center"/>
          </w:tcPr>
          <w:p w14:paraId="75713D9B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</w:rPr>
            </w:pPr>
            <w:r>
              <w:rPr>
                <w:rFonts w:ascii="宋体" w:hAnsi="宋体" w:hint="eastAsia"/>
                <w:spacing w:val="-6"/>
              </w:rPr>
              <w:t>获学位时间</w:t>
            </w:r>
          </w:p>
        </w:tc>
        <w:tc>
          <w:tcPr>
            <w:tcW w:w="1734" w:type="dxa"/>
            <w:gridSpan w:val="3"/>
            <w:vAlign w:val="center"/>
          </w:tcPr>
          <w:p w14:paraId="14555248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  <w:spacing w:val="-10"/>
              </w:rPr>
            </w:pPr>
            <w:r>
              <w:rPr>
                <w:rFonts w:ascii="宋体" w:hAnsi="宋体" w:hint="eastAsia"/>
              </w:rPr>
              <w:t>学位授予单位</w:t>
            </w:r>
          </w:p>
        </w:tc>
        <w:tc>
          <w:tcPr>
            <w:tcW w:w="2075" w:type="dxa"/>
            <w:gridSpan w:val="2"/>
            <w:vAlign w:val="center"/>
          </w:tcPr>
          <w:p w14:paraId="28424815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</w:tr>
      <w:tr w:rsidR="00327290" w14:paraId="67A049A1" w14:textId="77777777" w:rsidTr="00327290">
        <w:trPr>
          <w:cantSplit/>
          <w:trHeight w:hRule="exact" w:val="591"/>
          <w:jc w:val="center"/>
        </w:trPr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14:paraId="1245E06B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本科：</w:t>
            </w:r>
          </w:p>
        </w:tc>
        <w:tc>
          <w:tcPr>
            <w:tcW w:w="1094" w:type="dxa"/>
            <w:tcMar>
              <w:left w:w="28" w:type="dxa"/>
              <w:right w:w="28" w:type="dxa"/>
            </w:tcMar>
            <w:vAlign w:val="center"/>
          </w:tcPr>
          <w:p w14:paraId="1DBF12FC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  <w:p w14:paraId="4648042B" w14:textId="77777777" w:rsidR="00327290" w:rsidRDefault="00327290" w:rsidP="00361AA5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970" w:type="dxa"/>
            <w:gridSpan w:val="3"/>
            <w:vAlign w:val="center"/>
          </w:tcPr>
          <w:p w14:paraId="53D4CF6B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262627FF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734" w:type="dxa"/>
            <w:gridSpan w:val="3"/>
            <w:vAlign w:val="center"/>
          </w:tcPr>
          <w:p w14:paraId="20D9193C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43A9E418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327290" w14:paraId="03DEC9FD" w14:textId="77777777" w:rsidTr="00327290">
        <w:trPr>
          <w:cantSplit/>
          <w:trHeight w:hRule="exact" w:val="564"/>
          <w:jc w:val="center"/>
        </w:trPr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14:paraId="0B358852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硕士：</w:t>
            </w:r>
          </w:p>
        </w:tc>
        <w:tc>
          <w:tcPr>
            <w:tcW w:w="1094" w:type="dxa"/>
            <w:tcMar>
              <w:left w:w="28" w:type="dxa"/>
              <w:right w:w="28" w:type="dxa"/>
            </w:tcMar>
            <w:vAlign w:val="center"/>
          </w:tcPr>
          <w:p w14:paraId="1FBB7BAC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70" w:type="dxa"/>
            <w:gridSpan w:val="3"/>
            <w:vAlign w:val="center"/>
          </w:tcPr>
          <w:p w14:paraId="76842CB4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47B3F093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734" w:type="dxa"/>
            <w:gridSpan w:val="3"/>
            <w:vAlign w:val="center"/>
          </w:tcPr>
          <w:p w14:paraId="5D21028E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566BE28B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327290" w14:paraId="4F6202C5" w14:textId="77777777" w:rsidTr="00327290">
        <w:trPr>
          <w:cantSplit/>
          <w:trHeight w:hRule="exact" w:val="572"/>
          <w:jc w:val="center"/>
        </w:trPr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14:paraId="14F79A12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博士：</w:t>
            </w:r>
          </w:p>
        </w:tc>
        <w:tc>
          <w:tcPr>
            <w:tcW w:w="1094" w:type="dxa"/>
            <w:tcMar>
              <w:left w:w="28" w:type="dxa"/>
              <w:right w:w="28" w:type="dxa"/>
            </w:tcMar>
            <w:vAlign w:val="center"/>
          </w:tcPr>
          <w:p w14:paraId="79DE6FFD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70" w:type="dxa"/>
            <w:gridSpan w:val="3"/>
            <w:vAlign w:val="center"/>
          </w:tcPr>
          <w:p w14:paraId="657B39BD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4362F907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734" w:type="dxa"/>
            <w:gridSpan w:val="3"/>
            <w:vAlign w:val="center"/>
          </w:tcPr>
          <w:p w14:paraId="46F85490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3FD0FC0B" w14:textId="77777777" w:rsidR="00327290" w:rsidRDefault="00327290" w:rsidP="00361AA5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327290" w14:paraId="05A9A759" w14:textId="77777777" w:rsidTr="00361AA5">
        <w:trPr>
          <w:cantSplit/>
          <w:trHeight w:val="499"/>
          <w:jc w:val="center"/>
        </w:trPr>
        <w:tc>
          <w:tcPr>
            <w:tcW w:w="106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E11120F" w14:textId="77777777" w:rsidR="00327290" w:rsidRDefault="00327290" w:rsidP="00361A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个人工作简历</w:t>
            </w:r>
          </w:p>
          <w:p w14:paraId="6FEEC920" w14:textId="77777777" w:rsidR="00327290" w:rsidRDefault="00327290" w:rsidP="00361AA5">
            <w:pPr>
              <w:rPr>
                <w:rFonts w:ascii="宋体" w:hAnsi="宋体"/>
              </w:rPr>
            </w:pPr>
          </w:p>
        </w:tc>
        <w:tc>
          <w:tcPr>
            <w:tcW w:w="3064" w:type="dxa"/>
            <w:gridSpan w:val="4"/>
            <w:tcMar>
              <w:left w:w="28" w:type="dxa"/>
              <w:right w:w="28" w:type="dxa"/>
            </w:tcMar>
            <w:vAlign w:val="center"/>
          </w:tcPr>
          <w:p w14:paraId="36A6BE3F" w14:textId="77777777" w:rsidR="00327290" w:rsidRDefault="00327290" w:rsidP="00361AA5">
            <w:pPr>
              <w:tabs>
                <w:tab w:val="left" w:pos="617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4000" w:type="dxa"/>
            <w:gridSpan w:val="6"/>
            <w:vAlign w:val="center"/>
          </w:tcPr>
          <w:p w14:paraId="35DD46D6" w14:textId="77777777" w:rsidR="00327290" w:rsidRDefault="00327290" w:rsidP="00361AA5">
            <w:pPr>
              <w:tabs>
                <w:tab w:val="left" w:pos="617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工作单位名称</w:t>
            </w:r>
          </w:p>
        </w:tc>
        <w:tc>
          <w:tcPr>
            <w:tcW w:w="1103" w:type="dxa"/>
            <w:vAlign w:val="center"/>
          </w:tcPr>
          <w:p w14:paraId="04F35251" w14:textId="77777777" w:rsidR="00327290" w:rsidRDefault="00327290" w:rsidP="00361AA5">
            <w:pPr>
              <w:tabs>
                <w:tab w:val="left" w:pos="617"/>
              </w:tabs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职务</w:t>
            </w:r>
          </w:p>
        </w:tc>
      </w:tr>
      <w:tr w:rsidR="00327290" w14:paraId="111AFC17" w14:textId="77777777" w:rsidTr="00361AA5">
        <w:trPr>
          <w:cantSplit/>
          <w:trHeight w:val="450"/>
          <w:jc w:val="center"/>
        </w:trPr>
        <w:tc>
          <w:tcPr>
            <w:tcW w:w="1069" w:type="dxa"/>
            <w:vMerge/>
            <w:tcMar>
              <w:left w:w="28" w:type="dxa"/>
              <w:right w:w="28" w:type="dxa"/>
            </w:tcMar>
            <w:vAlign w:val="center"/>
          </w:tcPr>
          <w:p w14:paraId="5885C477" w14:textId="77777777" w:rsidR="00327290" w:rsidRDefault="00327290" w:rsidP="00361AA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4" w:type="dxa"/>
            <w:gridSpan w:val="4"/>
            <w:tcMar>
              <w:left w:w="28" w:type="dxa"/>
              <w:right w:w="28" w:type="dxa"/>
            </w:tcMar>
            <w:vAlign w:val="center"/>
          </w:tcPr>
          <w:p w14:paraId="1ECEFFD8" w14:textId="77777777" w:rsidR="00327290" w:rsidRDefault="00327290" w:rsidP="00361AA5">
            <w:pPr>
              <w:tabs>
                <w:tab w:val="left" w:pos="617"/>
              </w:tabs>
              <w:jc w:val="center"/>
              <w:rPr>
                <w:rFonts w:ascii="宋体" w:hAnsi="宋体"/>
              </w:rPr>
            </w:pPr>
          </w:p>
          <w:p w14:paraId="0639C98E" w14:textId="77777777" w:rsidR="00327290" w:rsidRDefault="00327290" w:rsidP="00361AA5">
            <w:pPr>
              <w:tabs>
                <w:tab w:val="left" w:pos="617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4000" w:type="dxa"/>
            <w:gridSpan w:val="6"/>
            <w:vAlign w:val="center"/>
          </w:tcPr>
          <w:p w14:paraId="71F5F605" w14:textId="77777777" w:rsidR="00327290" w:rsidRDefault="00327290" w:rsidP="00361AA5">
            <w:pPr>
              <w:tabs>
                <w:tab w:val="left" w:pos="617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103" w:type="dxa"/>
            <w:vAlign w:val="center"/>
          </w:tcPr>
          <w:p w14:paraId="03EC08D1" w14:textId="77777777" w:rsidR="00327290" w:rsidRDefault="00327290" w:rsidP="00361AA5">
            <w:pPr>
              <w:tabs>
                <w:tab w:val="left" w:pos="617"/>
              </w:tabs>
              <w:jc w:val="center"/>
              <w:rPr>
                <w:rFonts w:ascii="宋体" w:hAnsi="宋体"/>
              </w:rPr>
            </w:pPr>
          </w:p>
        </w:tc>
      </w:tr>
      <w:tr w:rsidR="00327290" w14:paraId="5EBE0594" w14:textId="77777777" w:rsidTr="00361AA5">
        <w:trPr>
          <w:cantSplit/>
          <w:trHeight w:val="446"/>
          <w:jc w:val="center"/>
        </w:trPr>
        <w:tc>
          <w:tcPr>
            <w:tcW w:w="1069" w:type="dxa"/>
            <w:vMerge/>
            <w:tcMar>
              <w:left w:w="28" w:type="dxa"/>
              <w:right w:w="28" w:type="dxa"/>
            </w:tcMar>
            <w:vAlign w:val="center"/>
          </w:tcPr>
          <w:p w14:paraId="5345C0BE" w14:textId="77777777" w:rsidR="00327290" w:rsidRDefault="00327290" w:rsidP="00361AA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4" w:type="dxa"/>
            <w:gridSpan w:val="4"/>
            <w:tcMar>
              <w:left w:w="28" w:type="dxa"/>
              <w:right w:w="28" w:type="dxa"/>
            </w:tcMar>
            <w:vAlign w:val="center"/>
          </w:tcPr>
          <w:p w14:paraId="36001051" w14:textId="77777777" w:rsidR="00327290" w:rsidRDefault="00327290" w:rsidP="00361AA5">
            <w:pPr>
              <w:tabs>
                <w:tab w:val="left" w:pos="617"/>
              </w:tabs>
              <w:jc w:val="center"/>
              <w:rPr>
                <w:rFonts w:ascii="宋体" w:hAnsi="宋体"/>
              </w:rPr>
            </w:pPr>
          </w:p>
          <w:p w14:paraId="3B7EBE5B" w14:textId="77777777" w:rsidR="00327290" w:rsidRDefault="00327290" w:rsidP="00361AA5">
            <w:pPr>
              <w:tabs>
                <w:tab w:val="left" w:pos="617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4000" w:type="dxa"/>
            <w:gridSpan w:val="6"/>
            <w:vAlign w:val="center"/>
          </w:tcPr>
          <w:p w14:paraId="0859751D" w14:textId="77777777" w:rsidR="00327290" w:rsidRDefault="00327290" w:rsidP="00361AA5">
            <w:pPr>
              <w:tabs>
                <w:tab w:val="left" w:pos="617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103" w:type="dxa"/>
            <w:vAlign w:val="center"/>
          </w:tcPr>
          <w:p w14:paraId="6AEE9B05" w14:textId="77777777" w:rsidR="00327290" w:rsidRDefault="00327290" w:rsidP="00361AA5">
            <w:pPr>
              <w:tabs>
                <w:tab w:val="left" w:pos="617"/>
              </w:tabs>
              <w:jc w:val="center"/>
              <w:rPr>
                <w:rFonts w:ascii="宋体" w:hAnsi="宋体"/>
              </w:rPr>
            </w:pPr>
          </w:p>
        </w:tc>
      </w:tr>
      <w:tr w:rsidR="008C1A31" w14:paraId="7E1113C3" w14:textId="77777777" w:rsidTr="008C1A31">
        <w:trPr>
          <w:cantSplit/>
          <w:trHeight w:val="672"/>
          <w:jc w:val="center"/>
        </w:trPr>
        <w:tc>
          <w:tcPr>
            <w:tcW w:w="1069" w:type="dxa"/>
            <w:vMerge/>
            <w:tcMar>
              <w:left w:w="28" w:type="dxa"/>
              <w:right w:w="28" w:type="dxa"/>
            </w:tcMar>
            <w:vAlign w:val="center"/>
          </w:tcPr>
          <w:p w14:paraId="2C0308F5" w14:textId="77777777" w:rsidR="008C1A31" w:rsidRDefault="008C1A31" w:rsidP="00361AA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4" w:type="dxa"/>
            <w:gridSpan w:val="4"/>
            <w:tcMar>
              <w:left w:w="28" w:type="dxa"/>
              <w:right w:w="28" w:type="dxa"/>
            </w:tcMar>
            <w:vAlign w:val="center"/>
          </w:tcPr>
          <w:p w14:paraId="0B7B7759" w14:textId="77777777" w:rsidR="008C1A31" w:rsidRDefault="008C1A31" w:rsidP="00361AA5">
            <w:pPr>
              <w:tabs>
                <w:tab w:val="left" w:pos="617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4000" w:type="dxa"/>
            <w:gridSpan w:val="6"/>
            <w:vAlign w:val="center"/>
          </w:tcPr>
          <w:p w14:paraId="1A9E4ABB" w14:textId="77777777" w:rsidR="008C1A31" w:rsidRDefault="008C1A31" w:rsidP="00361AA5">
            <w:pPr>
              <w:tabs>
                <w:tab w:val="left" w:pos="617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103" w:type="dxa"/>
            <w:vAlign w:val="center"/>
          </w:tcPr>
          <w:p w14:paraId="45A5A0A7" w14:textId="77777777" w:rsidR="008C1A31" w:rsidRDefault="008C1A31" w:rsidP="00361AA5">
            <w:pPr>
              <w:tabs>
                <w:tab w:val="left" w:pos="617"/>
              </w:tabs>
              <w:jc w:val="center"/>
              <w:rPr>
                <w:rFonts w:ascii="宋体" w:hAnsi="宋体"/>
              </w:rPr>
            </w:pPr>
          </w:p>
        </w:tc>
      </w:tr>
      <w:tr w:rsidR="008C1A31" w14:paraId="1DF1EC11" w14:textId="77777777" w:rsidTr="008C1A31">
        <w:trPr>
          <w:cantSplit/>
          <w:trHeight w:val="710"/>
          <w:jc w:val="center"/>
        </w:trPr>
        <w:tc>
          <w:tcPr>
            <w:tcW w:w="1069" w:type="dxa"/>
            <w:vMerge/>
            <w:tcMar>
              <w:left w:w="28" w:type="dxa"/>
              <w:right w:w="28" w:type="dxa"/>
            </w:tcMar>
            <w:vAlign w:val="center"/>
          </w:tcPr>
          <w:p w14:paraId="007F230C" w14:textId="77777777" w:rsidR="008C1A31" w:rsidRDefault="008C1A31" w:rsidP="00361AA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4" w:type="dxa"/>
            <w:gridSpan w:val="4"/>
            <w:tcMar>
              <w:left w:w="28" w:type="dxa"/>
              <w:right w:w="28" w:type="dxa"/>
            </w:tcMar>
            <w:vAlign w:val="center"/>
          </w:tcPr>
          <w:p w14:paraId="287025E7" w14:textId="77777777" w:rsidR="008C1A31" w:rsidRDefault="008C1A31" w:rsidP="00361AA5">
            <w:pPr>
              <w:tabs>
                <w:tab w:val="left" w:pos="617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4000" w:type="dxa"/>
            <w:gridSpan w:val="6"/>
            <w:vAlign w:val="center"/>
          </w:tcPr>
          <w:p w14:paraId="716ADEA4" w14:textId="77777777" w:rsidR="008C1A31" w:rsidRDefault="008C1A31" w:rsidP="00361AA5">
            <w:pPr>
              <w:tabs>
                <w:tab w:val="left" w:pos="617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103" w:type="dxa"/>
            <w:vAlign w:val="center"/>
          </w:tcPr>
          <w:p w14:paraId="2BEC291C" w14:textId="77777777" w:rsidR="008C1A31" w:rsidRDefault="008C1A31" w:rsidP="00361AA5">
            <w:pPr>
              <w:tabs>
                <w:tab w:val="left" w:pos="617"/>
              </w:tabs>
              <w:jc w:val="center"/>
              <w:rPr>
                <w:rFonts w:ascii="宋体" w:hAnsi="宋体"/>
              </w:rPr>
            </w:pPr>
          </w:p>
        </w:tc>
      </w:tr>
      <w:tr w:rsidR="00327290" w14:paraId="565F3F2D" w14:textId="77777777" w:rsidTr="00361AA5">
        <w:trPr>
          <w:cantSplit/>
          <w:trHeight w:val="422"/>
          <w:jc w:val="center"/>
        </w:trPr>
        <w:tc>
          <w:tcPr>
            <w:tcW w:w="1069" w:type="dxa"/>
            <w:vMerge/>
            <w:tcMar>
              <w:left w:w="28" w:type="dxa"/>
              <w:right w:w="28" w:type="dxa"/>
            </w:tcMar>
            <w:vAlign w:val="center"/>
          </w:tcPr>
          <w:p w14:paraId="3AE8D4DC" w14:textId="77777777" w:rsidR="00327290" w:rsidRDefault="00327290" w:rsidP="00361AA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4" w:type="dxa"/>
            <w:gridSpan w:val="4"/>
            <w:tcMar>
              <w:left w:w="28" w:type="dxa"/>
              <w:right w:w="28" w:type="dxa"/>
            </w:tcMar>
            <w:vAlign w:val="center"/>
          </w:tcPr>
          <w:p w14:paraId="113ACA73" w14:textId="77777777" w:rsidR="00327290" w:rsidRDefault="00327290" w:rsidP="00361AA5">
            <w:pPr>
              <w:tabs>
                <w:tab w:val="left" w:pos="617"/>
              </w:tabs>
              <w:jc w:val="center"/>
              <w:rPr>
                <w:rFonts w:ascii="宋体" w:hAnsi="宋体"/>
              </w:rPr>
            </w:pPr>
          </w:p>
          <w:p w14:paraId="17755F0B" w14:textId="77777777" w:rsidR="00327290" w:rsidRDefault="00327290" w:rsidP="00361AA5">
            <w:pPr>
              <w:tabs>
                <w:tab w:val="left" w:pos="617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4000" w:type="dxa"/>
            <w:gridSpan w:val="6"/>
            <w:vAlign w:val="center"/>
          </w:tcPr>
          <w:p w14:paraId="0CCBE47E" w14:textId="77777777" w:rsidR="00327290" w:rsidRDefault="00327290" w:rsidP="00361AA5">
            <w:pPr>
              <w:tabs>
                <w:tab w:val="left" w:pos="617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103" w:type="dxa"/>
            <w:vAlign w:val="center"/>
          </w:tcPr>
          <w:p w14:paraId="050971CC" w14:textId="77777777" w:rsidR="00327290" w:rsidRDefault="00327290" w:rsidP="00361AA5">
            <w:pPr>
              <w:tabs>
                <w:tab w:val="left" w:pos="617"/>
              </w:tabs>
              <w:jc w:val="center"/>
              <w:rPr>
                <w:rFonts w:ascii="宋体" w:hAnsi="宋体"/>
              </w:rPr>
            </w:pPr>
          </w:p>
        </w:tc>
      </w:tr>
      <w:tr w:rsidR="00327290" w14:paraId="41FBE403" w14:textId="77777777" w:rsidTr="008C1A31">
        <w:trPr>
          <w:cantSplit/>
          <w:trHeight w:val="3054"/>
          <w:jc w:val="center"/>
        </w:trPr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14:paraId="1F0797A9" w14:textId="4F4CFB8E" w:rsidR="00327290" w:rsidRDefault="00D716CB" w:rsidP="00361A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研究方向</w:t>
            </w:r>
            <w:r w:rsidR="00EB6310">
              <w:rPr>
                <w:rFonts w:ascii="宋体" w:hAnsi="宋体" w:hint="eastAsia"/>
              </w:rPr>
              <w:t>，业绩专长，已经或正在开发的企业项目等</w:t>
            </w:r>
          </w:p>
        </w:tc>
        <w:tc>
          <w:tcPr>
            <w:tcW w:w="8167" w:type="dxa"/>
            <w:gridSpan w:val="11"/>
            <w:tcMar>
              <w:left w:w="28" w:type="dxa"/>
              <w:right w:w="28" w:type="dxa"/>
            </w:tcMar>
            <w:vAlign w:val="center"/>
          </w:tcPr>
          <w:p w14:paraId="18CAA796" w14:textId="77777777" w:rsidR="00FD665E" w:rsidRDefault="00FD665E" w:rsidP="008C1A31">
            <w:pPr>
              <w:tabs>
                <w:tab w:val="left" w:pos="617"/>
              </w:tabs>
              <w:rPr>
                <w:rFonts w:ascii="宋体" w:hAnsi="宋体"/>
              </w:rPr>
            </w:pPr>
          </w:p>
          <w:p w14:paraId="015200F8" w14:textId="77777777" w:rsidR="00FD665E" w:rsidRDefault="00FD665E" w:rsidP="008C1A31">
            <w:pPr>
              <w:tabs>
                <w:tab w:val="left" w:pos="617"/>
              </w:tabs>
              <w:rPr>
                <w:rFonts w:ascii="宋体" w:hAnsi="宋体"/>
              </w:rPr>
            </w:pPr>
          </w:p>
        </w:tc>
      </w:tr>
      <w:tr w:rsidR="00327290" w14:paraId="459D0B52" w14:textId="77777777" w:rsidTr="008C1A31">
        <w:trPr>
          <w:cantSplit/>
          <w:trHeight w:val="424"/>
          <w:jc w:val="center"/>
        </w:trPr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14:paraId="6ED534FF" w14:textId="19EEB981" w:rsidR="00327290" w:rsidRPr="0092322A" w:rsidRDefault="00327290" w:rsidP="00361AA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67" w:type="dxa"/>
            <w:gridSpan w:val="11"/>
            <w:tcMar>
              <w:left w:w="28" w:type="dxa"/>
              <w:right w:w="28" w:type="dxa"/>
            </w:tcMar>
            <w:vAlign w:val="center"/>
          </w:tcPr>
          <w:p w14:paraId="764F3E4F" w14:textId="77777777" w:rsidR="00327290" w:rsidRDefault="00327290" w:rsidP="00361AA5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14:paraId="59166298" w14:textId="77777777" w:rsidR="008C1A31" w:rsidRDefault="008C1A31" w:rsidP="00361AA5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14:paraId="4AD151D6" w14:textId="77777777" w:rsidR="008C1A31" w:rsidRDefault="008C1A31" w:rsidP="00361AA5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14:paraId="5B3D58CE" w14:textId="77777777" w:rsidR="008C1A31" w:rsidRDefault="008C1A31" w:rsidP="00361AA5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14:paraId="5B84BD69" w14:textId="77777777" w:rsidR="008C1A31" w:rsidRDefault="008C1A31" w:rsidP="00361AA5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14:paraId="0E63588A" w14:textId="77777777" w:rsidR="008C1A31" w:rsidRDefault="008C1A31" w:rsidP="00361AA5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14:paraId="14484F1F" w14:textId="77777777" w:rsidR="008C1A31" w:rsidRDefault="008C1A31" w:rsidP="00361AA5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14:paraId="35101973" w14:textId="77777777" w:rsidR="008C1A31" w:rsidRDefault="008C1A31" w:rsidP="00361AA5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14:paraId="45AD2BAA" w14:textId="77777777" w:rsidR="008C1A31" w:rsidRDefault="008C1A31" w:rsidP="00361AA5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14:paraId="1F70FF43" w14:textId="77777777" w:rsidR="008C1A31" w:rsidRDefault="008C1A31" w:rsidP="00361AA5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14:paraId="4CFD7366" w14:textId="77777777" w:rsidR="008C1A31" w:rsidRDefault="008C1A31" w:rsidP="00361AA5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14:paraId="3240E387" w14:textId="77777777" w:rsidR="008C1A31" w:rsidRDefault="008C1A31" w:rsidP="00361AA5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14:paraId="7E6572DA" w14:textId="77777777" w:rsidR="008C1A31" w:rsidRDefault="008C1A31" w:rsidP="00361AA5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14:paraId="14F419F9" w14:textId="77777777" w:rsidR="008C1A31" w:rsidRDefault="008C1A31" w:rsidP="00361AA5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14:paraId="739513D6" w14:textId="77777777" w:rsidR="008C1A31" w:rsidRDefault="008C1A31" w:rsidP="00361AA5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14:paraId="3926E34A" w14:textId="77777777" w:rsidR="008C1A31" w:rsidRDefault="008C1A31" w:rsidP="00361AA5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14:paraId="23EA72F7" w14:textId="77777777" w:rsidR="008C1A31" w:rsidRDefault="008C1A31" w:rsidP="00361AA5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14:paraId="7449227A" w14:textId="77777777" w:rsidR="008C1A31" w:rsidRDefault="008C1A31" w:rsidP="00361AA5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14:paraId="34BC9DBA" w14:textId="77777777" w:rsidR="008C1A31" w:rsidRDefault="008C1A31" w:rsidP="00361AA5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14:paraId="42FBC8B4" w14:textId="77777777" w:rsidR="008C1A31" w:rsidRDefault="008C1A31" w:rsidP="00361AA5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14:paraId="74463CF2" w14:textId="0F01CABA" w:rsidR="008C1A31" w:rsidRDefault="008C1A31" w:rsidP="00361AA5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8C1A31" w14:paraId="18142A4F" w14:textId="77777777" w:rsidTr="00327290">
        <w:trPr>
          <w:cantSplit/>
          <w:trHeight w:val="1545"/>
          <w:jc w:val="center"/>
        </w:trPr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14:paraId="79339794" w14:textId="0CC5C3A1" w:rsidR="008C1A31" w:rsidRPr="0092322A" w:rsidRDefault="008C1A31" w:rsidP="00361AA5">
            <w:pPr>
              <w:jc w:val="center"/>
              <w:rPr>
                <w:rFonts w:ascii="宋体" w:hAnsi="宋体"/>
              </w:rPr>
            </w:pPr>
            <w:r w:rsidRPr="0092322A">
              <w:rPr>
                <w:rFonts w:ascii="宋体" w:hAnsi="宋体" w:hint="eastAsia"/>
              </w:rPr>
              <w:t>学院审批意见</w:t>
            </w:r>
          </w:p>
        </w:tc>
        <w:tc>
          <w:tcPr>
            <w:tcW w:w="8167" w:type="dxa"/>
            <w:gridSpan w:val="11"/>
            <w:tcMar>
              <w:left w:w="28" w:type="dxa"/>
              <w:right w:w="28" w:type="dxa"/>
            </w:tcMar>
            <w:vAlign w:val="center"/>
          </w:tcPr>
          <w:p w14:paraId="46EF736D" w14:textId="77777777" w:rsidR="008C1A31" w:rsidRDefault="008C1A31" w:rsidP="00361AA5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14:paraId="504F7CF4" w14:textId="77777777" w:rsidR="008C1A31" w:rsidRDefault="008C1A31" w:rsidP="00361AA5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14:paraId="14797522" w14:textId="77777777" w:rsidR="008C1A31" w:rsidRDefault="008C1A31" w:rsidP="00361AA5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14:paraId="128F60B0" w14:textId="77777777" w:rsidR="008C1A31" w:rsidRDefault="008C1A31" w:rsidP="00361AA5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负责人：          年    月      日</w:t>
            </w:r>
          </w:p>
          <w:p w14:paraId="4B4B0539" w14:textId="6B2BEBCB" w:rsidR="008C1A31" w:rsidRDefault="008C1A31" w:rsidP="00361AA5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327290" w14:paraId="32C2591A" w14:textId="77777777" w:rsidTr="00327290">
        <w:trPr>
          <w:cantSplit/>
          <w:trHeight w:val="841"/>
          <w:jc w:val="center"/>
        </w:trPr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14:paraId="34C828EC" w14:textId="77777777" w:rsidR="00327290" w:rsidRPr="0092322A" w:rsidRDefault="00327290" w:rsidP="00361AA5">
            <w:pPr>
              <w:jc w:val="center"/>
              <w:rPr>
                <w:rFonts w:ascii="宋体" w:hAnsi="宋体"/>
              </w:rPr>
            </w:pPr>
            <w:r w:rsidRPr="0092322A">
              <w:rPr>
                <w:rFonts w:ascii="宋体" w:hAnsi="宋体" w:hint="eastAsia"/>
              </w:rPr>
              <w:t>备注</w:t>
            </w:r>
          </w:p>
        </w:tc>
        <w:tc>
          <w:tcPr>
            <w:tcW w:w="8167" w:type="dxa"/>
            <w:gridSpan w:val="11"/>
            <w:tcMar>
              <w:left w:w="28" w:type="dxa"/>
              <w:right w:w="28" w:type="dxa"/>
            </w:tcMar>
            <w:vAlign w:val="center"/>
          </w:tcPr>
          <w:p w14:paraId="7DD6C14B" w14:textId="77777777" w:rsidR="00327290" w:rsidRDefault="00327290" w:rsidP="00361AA5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</w:tbl>
    <w:p w14:paraId="24564E62" w14:textId="77777777" w:rsidR="00327290" w:rsidRDefault="00327290" w:rsidP="00327290">
      <w:pPr>
        <w:jc w:val="left"/>
        <w:rPr>
          <w:rFonts w:eastAsia="黑体" w:hAnsi="仿宋"/>
          <w:b/>
          <w:sz w:val="36"/>
          <w:szCs w:val="36"/>
        </w:rPr>
      </w:pPr>
    </w:p>
    <w:sectPr w:rsidR="00327290" w:rsidSect="000B0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5A441" w14:textId="77777777" w:rsidR="00B47BF3" w:rsidRDefault="00B47BF3" w:rsidP="00E10962">
      <w:r>
        <w:separator/>
      </w:r>
    </w:p>
  </w:endnote>
  <w:endnote w:type="continuationSeparator" w:id="0">
    <w:p w14:paraId="1146EBA5" w14:textId="77777777" w:rsidR="00B47BF3" w:rsidRDefault="00B47BF3" w:rsidP="00E1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9C291" w14:textId="77777777" w:rsidR="00B47BF3" w:rsidRDefault="00B47BF3" w:rsidP="00E10962">
      <w:r>
        <w:separator/>
      </w:r>
    </w:p>
  </w:footnote>
  <w:footnote w:type="continuationSeparator" w:id="0">
    <w:p w14:paraId="286806C2" w14:textId="77777777" w:rsidR="00B47BF3" w:rsidRDefault="00B47BF3" w:rsidP="00E10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B8"/>
    <w:rsid w:val="000110E3"/>
    <w:rsid w:val="00042452"/>
    <w:rsid w:val="000531B8"/>
    <w:rsid w:val="00084514"/>
    <w:rsid w:val="000B03E8"/>
    <w:rsid w:val="000B0AA4"/>
    <w:rsid w:val="000B78FA"/>
    <w:rsid w:val="000C2348"/>
    <w:rsid w:val="000E24F6"/>
    <w:rsid w:val="000F3F79"/>
    <w:rsid w:val="000F6EE1"/>
    <w:rsid w:val="0010520B"/>
    <w:rsid w:val="00132F77"/>
    <w:rsid w:val="00153DC3"/>
    <w:rsid w:val="00196D8C"/>
    <w:rsid w:val="001A1BEA"/>
    <w:rsid w:val="001B5526"/>
    <w:rsid w:val="001E0F57"/>
    <w:rsid w:val="001E23AB"/>
    <w:rsid w:val="002063D0"/>
    <w:rsid w:val="002229F2"/>
    <w:rsid w:val="00223664"/>
    <w:rsid w:val="00286A7D"/>
    <w:rsid w:val="00295E3F"/>
    <w:rsid w:val="00295EEC"/>
    <w:rsid w:val="00301497"/>
    <w:rsid w:val="00302D78"/>
    <w:rsid w:val="0030481E"/>
    <w:rsid w:val="00327290"/>
    <w:rsid w:val="003A32B2"/>
    <w:rsid w:val="003C1439"/>
    <w:rsid w:val="003C696B"/>
    <w:rsid w:val="003D0928"/>
    <w:rsid w:val="003E299C"/>
    <w:rsid w:val="003F7C23"/>
    <w:rsid w:val="00405910"/>
    <w:rsid w:val="004329EF"/>
    <w:rsid w:val="0045109E"/>
    <w:rsid w:val="004E6DC4"/>
    <w:rsid w:val="004F1D32"/>
    <w:rsid w:val="004F6F4B"/>
    <w:rsid w:val="00517F18"/>
    <w:rsid w:val="00544EB6"/>
    <w:rsid w:val="00547B20"/>
    <w:rsid w:val="00577401"/>
    <w:rsid w:val="00584820"/>
    <w:rsid w:val="00587C9B"/>
    <w:rsid w:val="0059507F"/>
    <w:rsid w:val="00596612"/>
    <w:rsid w:val="005A0675"/>
    <w:rsid w:val="005B6B6E"/>
    <w:rsid w:val="005D5C1D"/>
    <w:rsid w:val="005E2EB6"/>
    <w:rsid w:val="006112A5"/>
    <w:rsid w:val="00630D41"/>
    <w:rsid w:val="0063350A"/>
    <w:rsid w:val="006340FB"/>
    <w:rsid w:val="00672BD6"/>
    <w:rsid w:val="00681309"/>
    <w:rsid w:val="00694EEC"/>
    <w:rsid w:val="006D3AF3"/>
    <w:rsid w:val="006E4220"/>
    <w:rsid w:val="006E748D"/>
    <w:rsid w:val="0070016F"/>
    <w:rsid w:val="00711013"/>
    <w:rsid w:val="00715A79"/>
    <w:rsid w:val="007440C4"/>
    <w:rsid w:val="007443C5"/>
    <w:rsid w:val="00782C98"/>
    <w:rsid w:val="00786D80"/>
    <w:rsid w:val="00797175"/>
    <w:rsid w:val="007C6A55"/>
    <w:rsid w:val="007D66FD"/>
    <w:rsid w:val="007E5E49"/>
    <w:rsid w:val="008036A6"/>
    <w:rsid w:val="00805A9B"/>
    <w:rsid w:val="008224C5"/>
    <w:rsid w:val="00822B94"/>
    <w:rsid w:val="00837213"/>
    <w:rsid w:val="00877A80"/>
    <w:rsid w:val="00893241"/>
    <w:rsid w:val="008C1A31"/>
    <w:rsid w:val="008E6D1E"/>
    <w:rsid w:val="008F4AE5"/>
    <w:rsid w:val="009360D1"/>
    <w:rsid w:val="0094537B"/>
    <w:rsid w:val="009609A6"/>
    <w:rsid w:val="00975CEC"/>
    <w:rsid w:val="00993A46"/>
    <w:rsid w:val="009B7876"/>
    <w:rsid w:val="009F38A6"/>
    <w:rsid w:val="009F5534"/>
    <w:rsid w:val="00A13267"/>
    <w:rsid w:val="00A33D2E"/>
    <w:rsid w:val="00A4640B"/>
    <w:rsid w:val="00A75F7F"/>
    <w:rsid w:val="00A93ECE"/>
    <w:rsid w:val="00AC6991"/>
    <w:rsid w:val="00B47BF3"/>
    <w:rsid w:val="00BA6D59"/>
    <w:rsid w:val="00BB51AF"/>
    <w:rsid w:val="00BB6CBC"/>
    <w:rsid w:val="00BC2989"/>
    <w:rsid w:val="00C03315"/>
    <w:rsid w:val="00C25113"/>
    <w:rsid w:val="00C56C04"/>
    <w:rsid w:val="00C8392F"/>
    <w:rsid w:val="00C9190E"/>
    <w:rsid w:val="00C9211E"/>
    <w:rsid w:val="00C93FF4"/>
    <w:rsid w:val="00CA2601"/>
    <w:rsid w:val="00CA5F16"/>
    <w:rsid w:val="00CB186B"/>
    <w:rsid w:val="00CB4AA0"/>
    <w:rsid w:val="00CB76D5"/>
    <w:rsid w:val="00CC2695"/>
    <w:rsid w:val="00CC7EBB"/>
    <w:rsid w:val="00CD088F"/>
    <w:rsid w:val="00CF039B"/>
    <w:rsid w:val="00D011BF"/>
    <w:rsid w:val="00D106BC"/>
    <w:rsid w:val="00D716CB"/>
    <w:rsid w:val="00D94A28"/>
    <w:rsid w:val="00DB49D7"/>
    <w:rsid w:val="00DE2942"/>
    <w:rsid w:val="00DE2DB8"/>
    <w:rsid w:val="00DE52C3"/>
    <w:rsid w:val="00DE7E32"/>
    <w:rsid w:val="00E03747"/>
    <w:rsid w:val="00E06EF7"/>
    <w:rsid w:val="00E10962"/>
    <w:rsid w:val="00E137F3"/>
    <w:rsid w:val="00E13962"/>
    <w:rsid w:val="00E178BB"/>
    <w:rsid w:val="00E2080D"/>
    <w:rsid w:val="00E35E70"/>
    <w:rsid w:val="00E501CF"/>
    <w:rsid w:val="00E75AEB"/>
    <w:rsid w:val="00E76B1E"/>
    <w:rsid w:val="00EB6310"/>
    <w:rsid w:val="00EC6E15"/>
    <w:rsid w:val="00ED5A89"/>
    <w:rsid w:val="00EE7D1C"/>
    <w:rsid w:val="00EF35F8"/>
    <w:rsid w:val="00EF6FAA"/>
    <w:rsid w:val="00F117AF"/>
    <w:rsid w:val="00F20969"/>
    <w:rsid w:val="00FD337B"/>
    <w:rsid w:val="00FD448C"/>
    <w:rsid w:val="00FD665E"/>
    <w:rsid w:val="00FE21C1"/>
    <w:rsid w:val="00FE3955"/>
    <w:rsid w:val="00FE78AD"/>
    <w:rsid w:val="088D31AB"/>
    <w:rsid w:val="10866B24"/>
    <w:rsid w:val="275D3570"/>
    <w:rsid w:val="345B45BB"/>
    <w:rsid w:val="4E9B7BBC"/>
    <w:rsid w:val="6B3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9EA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E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B03E8"/>
    <w:rPr>
      <w:rFonts w:ascii="宋体" w:hAnsi="宋体" w:cs="宋体"/>
      <w:color w:val="000000"/>
      <w:szCs w:val="21"/>
      <w:u w:color="000000"/>
    </w:rPr>
  </w:style>
  <w:style w:type="paragraph" w:styleId="a4">
    <w:name w:val="footer"/>
    <w:basedOn w:val="a"/>
    <w:link w:val="Char0"/>
    <w:uiPriority w:val="99"/>
    <w:unhideWhenUsed/>
    <w:qFormat/>
    <w:rsid w:val="000B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B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0B03E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0B03E8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0B03E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B03E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纯文本 Char"/>
    <w:basedOn w:val="a0"/>
    <w:link w:val="a3"/>
    <w:qFormat/>
    <w:rsid w:val="000B03E8"/>
    <w:rPr>
      <w:rFonts w:ascii="宋体" w:eastAsia="宋体" w:hAnsi="宋体" w:cs="宋体"/>
      <w:color w:val="000000"/>
      <w:szCs w:val="21"/>
      <w:u w:color="000000"/>
    </w:rPr>
  </w:style>
  <w:style w:type="paragraph" w:styleId="a8">
    <w:name w:val="List Paragraph"/>
    <w:basedOn w:val="a"/>
    <w:uiPriority w:val="34"/>
    <w:qFormat/>
    <w:rsid w:val="000B03E8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327290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327290"/>
    <w:rPr>
      <w:rFonts w:ascii="Times New Roman" w:eastAsia="宋体" w:hAnsi="Times New Roman" w:cs="Times New Roman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5D5C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E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B03E8"/>
    <w:rPr>
      <w:rFonts w:ascii="宋体" w:hAnsi="宋体" w:cs="宋体"/>
      <w:color w:val="000000"/>
      <w:szCs w:val="21"/>
      <w:u w:color="000000"/>
    </w:rPr>
  </w:style>
  <w:style w:type="paragraph" w:styleId="a4">
    <w:name w:val="footer"/>
    <w:basedOn w:val="a"/>
    <w:link w:val="Char0"/>
    <w:uiPriority w:val="99"/>
    <w:unhideWhenUsed/>
    <w:qFormat/>
    <w:rsid w:val="000B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B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0B03E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0B03E8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0B03E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B03E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纯文本 Char"/>
    <w:basedOn w:val="a0"/>
    <w:link w:val="a3"/>
    <w:qFormat/>
    <w:rsid w:val="000B03E8"/>
    <w:rPr>
      <w:rFonts w:ascii="宋体" w:eastAsia="宋体" w:hAnsi="宋体" w:cs="宋体"/>
      <w:color w:val="000000"/>
      <w:szCs w:val="21"/>
      <w:u w:color="000000"/>
    </w:rPr>
  </w:style>
  <w:style w:type="paragraph" w:styleId="a8">
    <w:name w:val="List Paragraph"/>
    <w:basedOn w:val="a"/>
    <w:uiPriority w:val="34"/>
    <w:qFormat/>
    <w:rsid w:val="000B03E8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327290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327290"/>
    <w:rPr>
      <w:rFonts w:ascii="Times New Roman" w:eastAsia="宋体" w:hAnsi="Times New Roman" w:cs="Times New Roman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5D5C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252</Characters>
  <Application>Microsoft Office Word</Application>
  <DocSecurity>0</DocSecurity>
  <Lines>2</Lines>
  <Paragraphs>1</Paragraphs>
  <ScaleCrop>false</ScaleCrop>
  <Company>MS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微软用户</cp:lastModifiedBy>
  <cp:revision>4</cp:revision>
  <dcterms:created xsi:type="dcterms:W3CDTF">2022-10-05T00:45:00Z</dcterms:created>
  <dcterms:modified xsi:type="dcterms:W3CDTF">2022-10-05T00:45:00Z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